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92B1E" w14:textId="77777777" w:rsidR="00E21D40" w:rsidRDefault="00E21D40">
      <w:pPr>
        <w:rPr>
          <w:rFonts w:hint="eastAsia"/>
        </w:rPr>
      </w:pPr>
      <w:r>
        <w:rPr>
          <w:rFonts w:hint="eastAsia"/>
        </w:rPr>
        <w:t>成语大全 四字成语带的拼音</w:t>
      </w:r>
    </w:p>
    <w:p w14:paraId="79C7DB14" w14:textId="77777777" w:rsidR="00E21D40" w:rsidRDefault="00E21D40">
      <w:pPr>
        <w:rPr>
          <w:rFonts w:hint="eastAsia"/>
        </w:rPr>
      </w:pPr>
      <w:r>
        <w:rPr>
          <w:rFonts w:hint="eastAsia"/>
        </w:rPr>
        <w:t>中华文化的宝库中，成语无疑是一颗璀璨的明珠。成语是汉语词汇中定型的词组或短句，通常由四个汉字组成，也有三字、五字甚至更长的情况。成语大多出自古代经典著作、历史故事和民间传说，它们言简意赅，寓意深远。为了便于学习和交流，每个成语都配有相应的拼音，以标注其正确的发音。</w:t>
      </w:r>
    </w:p>
    <w:p w14:paraId="5D2EFCB0" w14:textId="77777777" w:rsidR="00E21D40" w:rsidRDefault="00E21D40">
      <w:pPr>
        <w:rPr>
          <w:rFonts w:hint="eastAsia"/>
        </w:rPr>
      </w:pPr>
    </w:p>
    <w:p w14:paraId="2A1ADD19" w14:textId="77777777" w:rsidR="00E21D40" w:rsidRDefault="00E21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2943D" w14:textId="77777777" w:rsidR="00E21D40" w:rsidRDefault="00E21D40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0B8F96B9" w14:textId="77777777" w:rsidR="00E21D40" w:rsidRDefault="00E21D40">
      <w:pPr>
        <w:rPr>
          <w:rFonts w:hint="eastAsia"/>
        </w:rPr>
      </w:pPr>
      <w:r>
        <w:rPr>
          <w:rFonts w:hint="eastAsia"/>
        </w:rPr>
        <w:t>拼音是汉语拼音方案的简称，它是一种用拉丁字母拼写现代标准汉语普通话的系统。对于四字成语而言，拼音不仅帮助人们正确地读出这些成语，而且有助于加深记忆。例如，“画龙点睛（huà lóng diǎn jīng）”这个成语，通过拼音，即使不知道汉字的人也能准确说出它的发音。拼音在对外汉语教学中也起到了桥梁的作用，让外国友人更容易接近和理解中国传统文化。</w:t>
      </w:r>
    </w:p>
    <w:p w14:paraId="78BDA8B7" w14:textId="77777777" w:rsidR="00E21D40" w:rsidRDefault="00E21D40">
      <w:pPr>
        <w:rPr>
          <w:rFonts w:hint="eastAsia"/>
        </w:rPr>
      </w:pPr>
    </w:p>
    <w:p w14:paraId="241F801E" w14:textId="77777777" w:rsidR="00E21D40" w:rsidRDefault="00E21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BE2BF" w14:textId="77777777" w:rsidR="00E21D40" w:rsidRDefault="00E21D40">
      <w:pPr>
        <w:rPr>
          <w:rFonts w:hint="eastAsia"/>
        </w:rPr>
      </w:pPr>
      <w:r>
        <w:rPr>
          <w:rFonts w:hint="eastAsia"/>
        </w:rPr>
        <w:t>成语中的智慧</w:t>
      </w:r>
    </w:p>
    <w:p w14:paraId="44E16F68" w14:textId="77777777" w:rsidR="00E21D40" w:rsidRDefault="00E21D40">
      <w:pPr>
        <w:rPr>
          <w:rFonts w:hint="eastAsia"/>
        </w:rPr>
      </w:pPr>
      <w:r>
        <w:rPr>
          <w:rFonts w:hint="eastAsia"/>
        </w:rPr>
        <w:t>每一个四字成语都是一个凝缩的故事或哲理。比如“卧薪尝胆（wò xīn cháng dǎn）”，讲述的是越王勾践为复国而忍辱负重的历史故事；又如“掩耳盗铃（yǎn ěr dào líng）”，则用来比喻自欺欺人的行为。通过了解成语背后的故事及其拼音，我们可以更好地领悟古人留给我们的智慧和教诲，同时也可以更加生动形象地使用汉语进行表达。</w:t>
      </w:r>
    </w:p>
    <w:p w14:paraId="02D1D4D5" w14:textId="77777777" w:rsidR="00E21D40" w:rsidRDefault="00E21D40">
      <w:pPr>
        <w:rPr>
          <w:rFonts w:hint="eastAsia"/>
        </w:rPr>
      </w:pPr>
    </w:p>
    <w:p w14:paraId="6722F155" w14:textId="77777777" w:rsidR="00E21D40" w:rsidRDefault="00E21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1CCD4" w14:textId="77777777" w:rsidR="00E21D40" w:rsidRDefault="00E21D40">
      <w:pPr>
        <w:rPr>
          <w:rFonts w:hint="eastAsia"/>
        </w:rPr>
      </w:pPr>
      <w:r>
        <w:rPr>
          <w:rFonts w:hint="eastAsia"/>
        </w:rPr>
        <w:t>成语的文化传承</w:t>
      </w:r>
    </w:p>
    <w:p w14:paraId="3E2FC765" w14:textId="77777777" w:rsidR="00E21D40" w:rsidRDefault="00E21D40">
      <w:pPr>
        <w:rPr>
          <w:rFonts w:hint="eastAsia"/>
        </w:rPr>
      </w:pPr>
      <w:r>
        <w:rPr>
          <w:rFonts w:hint="eastAsia"/>
        </w:rPr>
        <w:t>成语是中国文化的重要组成部分，承载着千年的历史文化信息。随着时代的发展，虽然有些成语在日常生活中使用的频率有所降低，但它们所代表的文化价值却不容忽视。“骑虎难下（qí hǔ nán xià）”、“一箭双雕（yī jiàn shuāng diāo）”等成语，即便是在现代社会，依然被广泛应用于文学创作、新闻报道等领域，成为连接过去与现在的文化纽带。因此，掌握成语及其拼音对于文化传承具有重要意义。</w:t>
      </w:r>
    </w:p>
    <w:p w14:paraId="2B398B0A" w14:textId="77777777" w:rsidR="00E21D40" w:rsidRDefault="00E21D40">
      <w:pPr>
        <w:rPr>
          <w:rFonts w:hint="eastAsia"/>
        </w:rPr>
      </w:pPr>
    </w:p>
    <w:p w14:paraId="2F0E0603" w14:textId="77777777" w:rsidR="00E21D40" w:rsidRDefault="00E21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E149A" w14:textId="77777777" w:rsidR="00E21D40" w:rsidRDefault="00E21D40">
      <w:pPr>
        <w:rPr>
          <w:rFonts w:hint="eastAsia"/>
        </w:rPr>
      </w:pPr>
      <w:r>
        <w:rPr>
          <w:rFonts w:hint="eastAsia"/>
        </w:rPr>
        <w:t>最后的总结：成语学习的价值</w:t>
      </w:r>
    </w:p>
    <w:p w14:paraId="19DD5C8E" w14:textId="77777777" w:rsidR="00E21D40" w:rsidRDefault="00E21D40">
      <w:pPr>
        <w:rPr>
          <w:rFonts w:hint="eastAsia"/>
        </w:rPr>
      </w:pPr>
      <w:r>
        <w:rPr>
          <w:rFonts w:hint="eastAsia"/>
        </w:rPr>
        <w:t>成语不仅是语言艺术的精华，也是中华民族智慧的结晶。学习成语不仅仅是记住几个固定搭配，更重要的是理解其中蕴含的历史文化和哲学思想。通过学习带有拼音的四字成语，我们不仅可以提高自身的汉语水平，还能增强对传统文化的认识和热爱。希望更多的人能够加入到成语学习的行列中来，共同感受这份独特而又珍贵的文化遗产的魅力。</w:t>
      </w:r>
    </w:p>
    <w:p w14:paraId="643CC1A2" w14:textId="77777777" w:rsidR="00E21D40" w:rsidRDefault="00E21D40">
      <w:pPr>
        <w:rPr>
          <w:rFonts w:hint="eastAsia"/>
        </w:rPr>
      </w:pPr>
    </w:p>
    <w:p w14:paraId="0B9F526B" w14:textId="77777777" w:rsidR="00E21D40" w:rsidRDefault="00E21D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4732D" w14:textId="09DD58AB" w:rsidR="00483400" w:rsidRDefault="00483400"/>
    <w:sectPr w:rsidR="00483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00"/>
    <w:rsid w:val="00483400"/>
    <w:rsid w:val="00613040"/>
    <w:rsid w:val="00E2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83C69-05BB-4CD2-A9AA-E95E6159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